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Name, year, position, something you’re excited for this summer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Rundown of the year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 over rough plan of the year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events people want to add? Remove?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Instagram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council ready to post?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Textbook library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to implement + details (google sheet/form? in person? other systems?)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6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7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7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1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